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03" w:rsidRDefault="007C4E03" w:rsidP="00FC497B">
      <w:pPr>
        <w:shd w:val="clear" w:color="auto" w:fill="FFFFFF"/>
        <w:spacing w:after="0" w:line="240" w:lineRule="auto"/>
        <w:jc w:val="center"/>
        <w:textAlignment w:val="baseline"/>
        <w:rPr>
          <w:rFonts w:ascii="Ravie" w:eastAsia="Times New Roman" w:hAnsi="Ravie" w:cs="Arial"/>
          <w:b/>
          <w:color w:val="454545"/>
          <w:sz w:val="40"/>
          <w:szCs w:val="40"/>
          <w:bdr w:val="none" w:sz="0" w:space="0" w:color="auto" w:frame="1"/>
          <w:lang w:val="en-US" w:eastAsia="en-CA"/>
        </w:rPr>
      </w:pPr>
      <w:r>
        <w:rPr>
          <w:rFonts w:ascii="Ravie" w:eastAsia="Times New Roman" w:hAnsi="Ravie" w:cs="Arial"/>
          <w:b/>
          <w:color w:val="454545"/>
          <w:sz w:val="40"/>
          <w:szCs w:val="40"/>
          <w:bdr w:val="none" w:sz="0" w:space="0" w:color="auto" w:frame="1"/>
          <w:lang w:val="en-US" w:eastAsia="en-CA"/>
        </w:rPr>
        <w:t>Passport for home music learning</w:t>
      </w:r>
    </w:p>
    <w:p w:rsidR="007C4E03" w:rsidRPr="008969C8" w:rsidRDefault="007C4E03" w:rsidP="00FC49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54545"/>
          <w:u w:val="single"/>
          <w:bdr w:val="none" w:sz="0" w:space="0" w:color="auto" w:frame="1"/>
          <w:lang w:val="en-US" w:eastAsia="en-CA"/>
        </w:rPr>
      </w:pPr>
      <w:r w:rsidRPr="008969C8">
        <w:rPr>
          <w:rFonts w:ascii="Arial" w:eastAsia="Times New Roman" w:hAnsi="Arial" w:cs="Arial"/>
          <w:b/>
          <w:color w:val="454545"/>
          <w:bdr w:val="none" w:sz="0" w:space="0" w:color="auto" w:frame="1"/>
          <w:lang w:val="en-US" w:eastAsia="en-CA"/>
        </w:rPr>
        <w:t>*at each creative learning time, try to get 3 in a row, any direction</w:t>
      </w:r>
      <w:r w:rsidRPr="008969C8">
        <w:rPr>
          <w:rFonts w:ascii="Arial" w:eastAsia="Times New Roman" w:hAnsi="Arial" w:cs="Arial"/>
          <w:b/>
          <w:color w:val="454545"/>
          <w:bdr w:val="none" w:sz="0" w:space="0" w:color="auto" w:frame="1"/>
          <w:lang w:val="en-US" w:eastAsia="en-CA"/>
        </w:rPr>
        <w:br/>
      </w:r>
      <w:r w:rsidRPr="008969C8">
        <w:rPr>
          <w:rFonts w:ascii="Arial" w:eastAsia="Times New Roman" w:hAnsi="Arial" w:cs="Arial"/>
          <w:b/>
          <w:color w:val="454545"/>
          <w:bdr w:val="none" w:sz="0" w:space="0" w:color="auto" w:frame="1"/>
          <w:lang w:val="en-US" w:eastAsia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3117"/>
        <w:gridCol w:w="4223"/>
      </w:tblGrid>
      <w:tr w:rsidR="006C16C4" w:rsidTr="007C4E03">
        <w:tc>
          <w:tcPr>
            <w:tcW w:w="3116" w:type="dxa"/>
          </w:tcPr>
          <w:p w:rsidR="007C4E03" w:rsidRPr="008969C8" w:rsidRDefault="008F4287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="007C4E03"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Visit</w:t>
            </w:r>
          </w:p>
          <w:p w:rsidR="007C4E03" w:rsidRPr="008969C8" w:rsidRDefault="00885FB9" w:rsidP="00FC497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8969C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https://etpmusic.weebly.com/</w:t>
              </w:r>
            </w:hyperlink>
          </w:p>
          <w:p w:rsidR="00885FB9" w:rsidRPr="008969C8" w:rsidRDefault="00885FB9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choose a video</w:t>
            </w:r>
          </w:p>
          <w:p w:rsidR="00885FB9" w:rsidRPr="008969C8" w:rsidRDefault="00885FB9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and sing and play along</w:t>
            </w:r>
          </w:p>
          <w:p w:rsidR="00885FB9" w:rsidRPr="008969C8" w:rsidRDefault="00885FB9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proofErr w:type="gramStart"/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on</w:t>
            </w:r>
            <w:proofErr w:type="gramEnd"/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 xml:space="preserve"> anything!</w:t>
            </w: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="008F4287" w:rsidRPr="008969C8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FF3D524" wp14:editId="4246A4C5">
                  <wp:extent cx="1351128" cy="1351128"/>
                  <wp:effectExtent l="0" t="0" r="1905" b="1905"/>
                  <wp:docPr id="1" name="Picture 1" descr="Image result for music clip a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usic clip ar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213" cy="136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</w:p>
        </w:tc>
        <w:tc>
          <w:tcPr>
            <w:tcW w:w="3117" w:type="dxa"/>
          </w:tcPr>
          <w:p w:rsidR="007C4E03" w:rsidRPr="008969C8" w:rsidRDefault="008F4287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  <w:t>Book words and rhythms:</w:t>
            </w:r>
          </w:p>
          <w:p w:rsidR="008F4287" w:rsidRPr="008969C8" w:rsidRDefault="008F4287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</w:p>
          <w:p w:rsidR="008F4287" w:rsidRPr="008969C8" w:rsidRDefault="008F4287" w:rsidP="006C16C4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Copy out a sentence from a book, then print the rhythm of the words</w:t>
            </w: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  <w:t>below the sentence.</w:t>
            </w: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="006C16C4">
              <w:rPr>
                <w:noProof/>
                <w:lang w:eastAsia="en-CA"/>
              </w:rPr>
              <w:drawing>
                <wp:inline distT="0" distB="0" distL="0" distR="0" wp14:anchorId="5FB8C83B" wp14:editId="4EE66376">
                  <wp:extent cx="559340" cy="559340"/>
                  <wp:effectExtent l="0" t="0" r="0" b="0"/>
                  <wp:docPr id="11" name="Picture 11" descr="Image result for music clip a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usic clip ar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473" cy="56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F4287" w:rsidRPr="008969C8" w:rsidRDefault="008F4287" w:rsidP="008F4287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  <w:t>15 minute listen:</w:t>
            </w: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  <w:t>Write down every sound you hear, then classify:</w:t>
            </w:r>
          </w:p>
          <w:p w:rsidR="008F4287" w:rsidRPr="008969C8" w:rsidRDefault="008F4287" w:rsidP="008F4287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High/low?</w:t>
            </w:r>
          </w:p>
          <w:p w:rsidR="008F4287" w:rsidRPr="008969C8" w:rsidRDefault="008F4287" w:rsidP="008F4287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Loud/quiet?</w:t>
            </w:r>
          </w:p>
          <w:p w:rsidR="008F4287" w:rsidRPr="008969C8" w:rsidRDefault="008F4287" w:rsidP="008F4287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Fast/slow?</w:t>
            </w:r>
          </w:p>
          <w:p w:rsidR="008F4287" w:rsidRPr="008969C8" w:rsidRDefault="008F4287" w:rsidP="006C16C4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Natural/man-made?</w:t>
            </w: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P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="006C16C4" w:rsidRPr="008969C8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ECE1AEB" wp14:editId="03EB7820">
                  <wp:extent cx="1028169" cy="760307"/>
                  <wp:effectExtent l="0" t="0" r="635" b="1905"/>
                  <wp:docPr id="2" name="Picture 2" descr="Image result for music clip a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usic clip ar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005" cy="77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6C4" w:rsidTr="007C4E03">
        <w:tc>
          <w:tcPr>
            <w:tcW w:w="3116" w:type="dxa"/>
          </w:tcPr>
          <w:p w:rsidR="007C4E03" w:rsidRDefault="008F4287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u w:val="single"/>
                <w:bdr w:val="none" w:sz="0" w:space="0" w:color="auto" w:frame="1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="00414D69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Listen to three different songs and try to</w:t>
            </w:r>
            <w:r w:rsidR="00414D69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="00414D69">
              <w:rPr>
                <w:rFonts w:ascii="Arial" w:eastAsia="Times New Roman" w:hAnsi="Arial" w:cs="Arial"/>
                <w:color w:val="454545"/>
                <w:sz w:val="24"/>
                <w:szCs w:val="24"/>
                <w:u w:val="single"/>
                <w:bdr w:val="none" w:sz="0" w:space="0" w:color="auto" w:frame="1"/>
                <w:lang w:val="en-US" w:eastAsia="en-CA"/>
              </w:rPr>
              <w:t>sing / move / play</w:t>
            </w:r>
          </w:p>
          <w:p w:rsidR="00414D69" w:rsidRPr="00414D69" w:rsidRDefault="00414D69" w:rsidP="006C16C4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 xml:space="preserve"> them.</w:t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="006C16C4" w:rsidRPr="008969C8">
              <w:rPr>
                <w:rFonts w:ascii="Arial" w:hAnsi="Arial" w:cs="Arial"/>
                <w:noProof/>
                <w:color w:val="454545"/>
                <w:sz w:val="24"/>
                <w:szCs w:val="24"/>
                <w:bdr w:val="none" w:sz="0" w:space="0" w:color="auto" w:frame="1"/>
                <w:lang w:eastAsia="en-CA"/>
              </w:rPr>
              <w:drawing>
                <wp:inline distT="0" distB="0" distL="0" distR="0" wp14:anchorId="3EDA3D0F" wp14:editId="55654BE1">
                  <wp:extent cx="1084576" cy="655093"/>
                  <wp:effectExtent l="0" t="0" r="1905" b="0"/>
                  <wp:docPr id="3" name="Picture 3" descr="C:\Users\jphillips\AppData\Local\Microsoft\Windows\INetCache\Content.MSO\FFF2FA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phillips\AppData\Local\Microsoft\Windows\INetCache\Content.MSO\FFF2FA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730" cy="66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</w:p>
        </w:tc>
        <w:tc>
          <w:tcPr>
            <w:tcW w:w="3117" w:type="dxa"/>
          </w:tcPr>
          <w:p w:rsidR="007C4E03" w:rsidRPr="00885FB9" w:rsidRDefault="00414D69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  <w:t xml:space="preserve">Play any song or nursery rhyme </w:t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  <w:t>on three different sounding objects.</w:t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  <w:t>Record yourself!</w:t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353C43D7" wp14:editId="536592EA">
                  <wp:extent cx="723559" cy="723559"/>
                  <wp:effectExtent l="0" t="0" r="635" b="635"/>
                  <wp:docPr id="7" name="Picture 7" descr="Image result for music clip a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usic clip ar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972" cy="73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</w:p>
        </w:tc>
        <w:tc>
          <w:tcPr>
            <w:tcW w:w="3117" w:type="dxa"/>
          </w:tcPr>
          <w:p w:rsidR="007C4E03" w:rsidRDefault="00414D69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016E89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  <w:t>YouTube music story</w:t>
            </w:r>
            <w:proofErr w:type="gramStart"/>
            <w:r w:rsidRPr="00016E89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:</w:t>
            </w:r>
            <w:proofErr w:type="gramEnd"/>
            <w:r w:rsidRPr="00016E89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hyperlink r:id="rId11" w:history="1">
              <w:r w:rsidR="00215101" w:rsidRPr="0021510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https://www.youtube.com/playlist?</w:t>
              </w:r>
              <w:r w:rsidR="00215101" w:rsidRPr="00215101">
                <w:rPr>
                  <w:rStyle w:val="Hyperlink"/>
                  <w:rFonts w:ascii="Arial" w:hAnsi="Arial" w:cs="Arial"/>
                  <w:sz w:val="18"/>
                  <w:szCs w:val="18"/>
                </w:rPr>
                <w:br/>
                <w:t>list=PLaBFMKqyKMRTpqrKpUgbVgKtHc5ubWS6f</w:t>
              </w:r>
            </w:hyperlink>
            <w:r w:rsidR="00016E89" w:rsidRPr="00215101">
              <w:rPr>
                <w:rFonts w:ascii="Arial" w:hAnsi="Arial" w:cs="Arial"/>
                <w:sz w:val="18"/>
                <w:szCs w:val="18"/>
              </w:rPr>
              <w:br/>
            </w:r>
            <w:r w:rsidR="00016E89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  <w:t>Listen, then tell a family member, pet, or stuffy about it.</w:t>
            </w:r>
          </w:p>
          <w:p w:rsidR="00215101" w:rsidRDefault="00215101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</w:p>
          <w:p w:rsidR="00215101" w:rsidRPr="00016E89" w:rsidRDefault="00215101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6807857" wp14:editId="343EE5CD">
                  <wp:extent cx="572220" cy="572220"/>
                  <wp:effectExtent l="0" t="0" r="0" b="0"/>
                  <wp:docPr id="8" name="Picture 8" descr="Image result for music clip a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usic clip ar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99" cy="58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6C4" w:rsidTr="007C4E03">
        <w:tc>
          <w:tcPr>
            <w:tcW w:w="3116" w:type="dxa"/>
          </w:tcPr>
          <w:p w:rsidR="007C4E03" w:rsidRDefault="00215101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="008969C8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Go on an orchestra</w:t>
            </w:r>
          </w:p>
          <w:p w:rsidR="008969C8" w:rsidRPr="00885FB9" w:rsidRDefault="008969C8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Field trip:</w:t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hyperlink r:id="rId13" w:history="1">
              <w:r>
                <w:rPr>
                  <w:rStyle w:val="Hyperlink"/>
                </w:rPr>
                <w:t>https://nyphilkids.org/</w:t>
              </w:r>
            </w:hyperlink>
            <w:r>
              <w:br/>
            </w:r>
            <w:r>
              <w:br/>
            </w:r>
            <w:hyperlink r:id="rId14" w:history="1">
              <w:r>
                <w:rPr>
                  <w:rStyle w:val="Hyperlink"/>
                </w:rPr>
                <w:t>https://www.mydso.com/dso-kids</w:t>
              </w:r>
            </w:hyperlink>
            <w:r>
              <w:br/>
            </w:r>
            <w:r>
              <w:br/>
            </w:r>
            <w:hyperlink r:id="rId15" w:history="1">
              <w:r>
                <w:rPr>
                  <w:rStyle w:val="Hyperlink"/>
                </w:rPr>
                <w:t>https://www.classicsforkids.com/</w:t>
              </w:r>
            </w:hyperlink>
            <w:r>
              <w:br/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="007E3AEB">
              <w:rPr>
                <w:noProof/>
                <w:lang w:eastAsia="en-CA"/>
              </w:rPr>
              <w:drawing>
                <wp:inline distT="0" distB="0" distL="0" distR="0" wp14:anchorId="3E9400C2" wp14:editId="4ABE5A2E">
                  <wp:extent cx="449391" cy="449391"/>
                  <wp:effectExtent l="0" t="0" r="8255" b="8255"/>
                  <wp:docPr id="9" name="Picture 9" descr="Image result for music clip a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usic clip ar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75" cy="46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AEB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</w:p>
        </w:tc>
        <w:tc>
          <w:tcPr>
            <w:tcW w:w="3117" w:type="dxa"/>
          </w:tcPr>
          <w:p w:rsidR="007C4E03" w:rsidRPr="006C16C4" w:rsidRDefault="008969C8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 w:rsidR="007E3AEB" w:rsidRPr="006C16C4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Music learning online:</w:t>
            </w:r>
          </w:p>
          <w:p w:rsidR="007E3AEB" w:rsidRPr="006C16C4" w:rsidRDefault="007E3AEB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6C16C4"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Choose a link and explore:</w:t>
            </w:r>
          </w:p>
          <w:p w:rsidR="007E3AEB" w:rsidRPr="006C16C4" w:rsidRDefault="007E3AEB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</w:p>
          <w:p w:rsidR="007E3AEB" w:rsidRDefault="006C16C4" w:rsidP="00FC497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FA24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https://etpmusic.we</w:t>
              </w:r>
              <w:r w:rsidRPr="00FA242C">
                <w:rPr>
                  <w:rStyle w:val="Hyperlink"/>
                  <w:rFonts w:ascii="Arial" w:hAnsi="Arial" w:cs="Arial"/>
                  <w:sz w:val="24"/>
                  <w:szCs w:val="24"/>
                </w:rPr>
                <w:br/>
                <w:t>ebly.com/links.html</w:t>
              </w:r>
            </w:hyperlink>
          </w:p>
          <w:p w:rsidR="006C16C4" w:rsidRDefault="006C16C4" w:rsidP="00FC497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C16C4" w:rsidRPr="00885FB9" w:rsidRDefault="006C16C4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9DD3EF9" wp14:editId="1A017D78">
                  <wp:extent cx="552356" cy="414399"/>
                  <wp:effectExtent l="0" t="0" r="635" b="5080"/>
                  <wp:docPr id="10" name="Picture 10" descr="Image result for music clip a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music clip ar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52" cy="41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C4E03" w:rsidRDefault="006C16C4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  <w:t>Design a new instrument.</w:t>
            </w:r>
          </w:p>
          <w:p w:rsidR="006C16C4" w:rsidRDefault="006C16C4" w:rsidP="00FC497B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Draw it.  Tell someone about it.</w:t>
            </w:r>
          </w:p>
          <w:p w:rsidR="006C16C4" w:rsidRPr="00885FB9" w:rsidRDefault="006C16C4" w:rsidP="006C16C4">
            <w:pPr>
              <w:jc w:val="center"/>
              <w:textAlignment w:val="baseline"/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t>How will it be played?</w:t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  <w:t>Which family will it belong to?</w:t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  <w:t>How will it sound?</w:t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bdr w:val="none" w:sz="0" w:space="0" w:color="auto" w:frame="1"/>
                <w:lang w:val="en-US" w:eastAsia="en-CA"/>
              </w:rP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10545893" wp14:editId="0ED6B055">
                  <wp:extent cx="1009584" cy="1009584"/>
                  <wp:effectExtent l="0" t="0" r="635" b="635"/>
                  <wp:docPr id="6" name="Picture 6" descr="Image result for music clip a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usic clip ar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58" cy="102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6C4" w:rsidRDefault="007C4E03" w:rsidP="00FC49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54545"/>
          <w:sz w:val="28"/>
          <w:szCs w:val="28"/>
          <w:u w:val="single"/>
          <w:bdr w:val="none" w:sz="0" w:space="0" w:color="auto" w:frame="1"/>
          <w:lang w:val="en-US" w:eastAsia="en-CA"/>
        </w:rPr>
      </w:pPr>
      <w:r>
        <w:rPr>
          <w:rFonts w:ascii="Arial" w:eastAsia="Times New Roman" w:hAnsi="Arial" w:cs="Arial"/>
          <w:color w:val="454545"/>
          <w:sz w:val="28"/>
          <w:szCs w:val="28"/>
          <w:u w:val="single"/>
          <w:bdr w:val="none" w:sz="0" w:space="0" w:color="auto" w:frame="1"/>
          <w:lang w:val="en-US" w:eastAsia="en-CA"/>
        </w:rPr>
        <w:br/>
      </w:r>
      <w:r>
        <w:rPr>
          <w:rFonts w:ascii="Arial" w:eastAsia="Times New Roman" w:hAnsi="Arial" w:cs="Arial"/>
          <w:color w:val="454545"/>
          <w:sz w:val="28"/>
          <w:szCs w:val="28"/>
          <w:u w:val="single"/>
          <w:bdr w:val="none" w:sz="0" w:space="0" w:color="auto" w:frame="1"/>
          <w:lang w:val="en-US" w:eastAsia="en-CA"/>
        </w:rPr>
        <w:br/>
      </w:r>
      <w:r>
        <w:rPr>
          <w:rFonts w:ascii="Arial" w:eastAsia="Times New Roman" w:hAnsi="Arial" w:cs="Arial"/>
          <w:color w:val="454545"/>
          <w:sz w:val="28"/>
          <w:szCs w:val="28"/>
          <w:u w:val="single"/>
          <w:bdr w:val="none" w:sz="0" w:space="0" w:color="auto" w:frame="1"/>
          <w:lang w:val="en-US" w:eastAsia="en-CA"/>
        </w:rPr>
        <w:br/>
      </w:r>
      <w:r>
        <w:rPr>
          <w:rFonts w:ascii="Arial" w:eastAsia="Times New Roman" w:hAnsi="Arial" w:cs="Arial"/>
          <w:color w:val="454545"/>
          <w:sz w:val="28"/>
          <w:szCs w:val="28"/>
          <w:u w:val="single"/>
          <w:bdr w:val="none" w:sz="0" w:space="0" w:color="auto" w:frame="1"/>
          <w:lang w:val="en-US" w:eastAsia="en-CA"/>
        </w:rPr>
        <w:lastRenderedPageBreak/>
        <w:br/>
      </w:r>
    </w:p>
    <w:p w:rsidR="00FC497B" w:rsidRPr="00FC497B" w:rsidRDefault="007C4E03" w:rsidP="00FC497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color w:val="454545"/>
          <w:sz w:val="28"/>
          <w:szCs w:val="28"/>
          <w:u w:val="single"/>
          <w:bdr w:val="none" w:sz="0" w:space="0" w:color="auto" w:frame="1"/>
          <w:lang w:val="en-US" w:eastAsia="en-CA"/>
        </w:rPr>
        <w:br/>
      </w:r>
      <w:r w:rsidR="00E15B67">
        <w:rPr>
          <w:rFonts w:ascii="Arial" w:eastAsia="Times New Roman" w:hAnsi="Arial" w:cs="Arial"/>
          <w:color w:val="454545"/>
          <w:sz w:val="28"/>
          <w:szCs w:val="28"/>
          <w:u w:val="single"/>
          <w:bdr w:val="none" w:sz="0" w:space="0" w:color="auto" w:frame="1"/>
          <w:lang w:val="en-US" w:eastAsia="en-CA"/>
        </w:rPr>
        <w:t>Music lessons at home for ETP students</w:t>
      </w:r>
      <w:r w:rsidR="00FC497B">
        <w:rPr>
          <w:rFonts w:ascii="Arial" w:eastAsia="Times New Roman" w:hAnsi="Arial" w:cs="Arial"/>
          <w:color w:val="454545"/>
          <w:sz w:val="28"/>
          <w:szCs w:val="28"/>
          <w:u w:val="single"/>
          <w:bdr w:val="none" w:sz="0" w:space="0" w:color="auto" w:frame="1"/>
          <w:lang w:val="en-US" w:eastAsia="en-CA"/>
        </w:rPr>
        <w:t xml:space="preserve"> </w:t>
      </w:r>
      <w:r w:rsidR="00FC497B" w:rsidRPr="00FC497B">
        <w:rPr>
          <w:rFonts w:ascii="Arial" w:eastAsia="Times New Roman" w:hAnsi="Arial" w:cs="Arial"/>
          <w:color w:val="454545"/>
          <w:sz w:val="20"/>
          <w:szCs w:val="20"/>
          <w:u w:val="single"/>
          <w:bdr w:val="none" w:sz="0" w:space="0" w:color="auto" w:frame="1"/>
          <w:lang w:val="en-US" w:eastAsia="en-CA"/>
        </w:rPr>
        <w:t xml:space="preserve">(supported by </w:t>
      </w:r>
      <w:proofErr w:type="spellStart"/>
      <w:r w:rsidR="00FC497B" w:rsidRPr="00FC497B">
        <w:rPr>
          <w:rFonts w:ascii="Arial" w:eastAsia="Times New Roman" w:hAnsi="Arial" w:cs="Arial"/>
          <w:color w:val="454545"/>
          <w:sz w:val="20"/>
          <w:szCs w:val="20"/>
          <w:u w:val="single"/>
          <w:bdr w:val="none" w:sz="0" w:space="0" w:color="auto" w:frame="1"/>
          <w:lang w:val="en-US" w:eastAsia="en-CA"/>
        </w:rPr>
        <w:t>Mme</w:t>
      </w:r>
      <w:proofErr w:type="spellEnd"/>
      <w:r w:rsidR="00FC497B" w:rsidRPr="00FC497B">
        <w:rPr>
          <w:rFonts w:ascii="Arial" w:eastAsia="Times New Roman" w:hAnsi="Arial" w:cs="Arial"/>
          <w:color w:val="454545"/>
          <w:sz w:val="20"/>
          <w:szCs w:val="20"/>
          <w:u w:val="single"/>
          <w:bdr w:val="none" w:sz="0" w:space="0" w:color="auto" w:frame="1"/>
          <w:lang w:val="en-US" w:eastAsia="en-CA"/>
        </w:rPr>
        <w:t xml:space="preserve"> Richard – </w:t>
      </w:r>
      <w:proofErr w:type="spellStart"/>
      <w:r w:rsidR="00FC497B" w:rsidRPr="00FC497B">
        <w:rPr>
          <w:rFonts w:ascii="Arial" w:eastAsia="Times New Roman" w:hAnsi="Arial" w:cs="Arial"/>
          <w:color w:val="454545"/>
          <w:sz w:val="20"/>
          <w:szCs w:val="20"/>
          <w:u w:val="single"/>
          <w:bdr w:val="none" w:sz="0" w:space="0" w:color="auto" w:frame="1"/>
          <w:lang w:val="en-US" w:eastAsia="en-CA"/>
        </w:rPr>
        <w:t>Bonnycastle</w:t>
      </w:r>
      <w:proofErr w:type="spellEnd"/>
      <w:r w:rsidR="00FC497B" w:rsidRPr="00FC497B">
        <w:rPr>
          <w:rFonts w:ascii="Arial" w:eastAsia="Times New Roman" w:hAnsi="Arial" w:cs="Arial"/>
          <w:color w:val="454545"/>
          <w:sz w:val="20"/>
          <w:szCs w:val="20"/>
          <w:u w:val="single"/>
          <w:bdr w:val="none" w:sz="0" w:space="0" w:color="auto" w:frame="1"/>
          <w:lang w:val="en-US" w:eastAsia="en-CA"/>
        </w:rPr>
        <w:t>)</w:t>
      </w:r>
      <w:r w:rsidR="00FC497B" w:rsidRPr="00FC497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The Music Show Episodes 1-6 – All Grades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Episode 1: The Beat </w:t>
      </w:r>
      <w:hyperlink r:id="rId20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https://www.youtube.com/watch?v=0kaX2l413p8</w:t>
        </w:r>
      </w:hyperlink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Episode 2: Rhythm </w:t>
      </w:r>
      <w:hyperlink r:id="rId21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https://www.youtube.com/watch?v=RYsGlNpx2YI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Episode 3: Rests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22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https://www.youtube.com/watch?v=vo-PBf_WH54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Episode 4: High/Low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23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https://www.youtube.com/watch?v=xCqpi5Ekwiw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Episode 5: Tempo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24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https://www.youtube.com/watch?v=fTyD2pfAsaI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(Grades 3/4) Episode 6: Lines on the staff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25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https://www.youtube.com/watch?v=2lXF-AcYbv0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Bonus Episode: Forte/Piano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26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https://www.youtube.com/watch?v=U51u2OCXlJI&amp;t=1s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Music K-8 learning – All Grades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Forte/Piano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27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https://www.youtube.com/watch?v=lUYEvCly8Fo</w:t>
        </w:r>
      </w:hyperlink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Quarter Note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28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https://www.youtube.com/watch?v=nlNxytJE3p8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Tempo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29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https://www.youtube.com/watch?v=iN5Jv9s-z80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Rests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30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https://www.youtube.com/watch?v=XRG0LFNLcCA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 xml:space="preserve">Do Re </w:t>
      </w:r>
      <w:proofErr w:type="spellStart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Mi</w:t>
      </w:r>
      <w:proofErr w:type="spellEnd"/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31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https://www.youtube.com/watch?v=GoUUK3Hy7vM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High/Low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32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https://www.youtube.com/watch?v=5hkjb5gfH2Y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Crescendo/Decrescendo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33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https://www.youtube.com/watch?v=Y7CFfTv3AuI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(Grades 3/4) Lines on the Staff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34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https://www.youtube.com/watch?v=4r9LA60BtTw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fr-CA" w:eastAsia="en-CA"/>
        </w:rPr>
        <w:t>(Grades 3/4) Major/minor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fr-CA" w:eastAsia="en-CA"/>
        </w:rPr>
        <w:t> </w:t>
      </w:r>
      <w:hyperlink r:id="rId35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fr-CA" w:eastAsia="en-CA"/>
          </w:rPr>
          <w:t>https://www.youtube.com/watch?v=8lYVUWvxLYg&amp;list=PLE68771AF73EE2886&amp;index=10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Rhythm Practice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Grades 1-4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hyperlink r:id="rId36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https://www.youtube.com/watch?v=5KScreASSOg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hyperlink r:id="rId37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https://www.youtube.com/watch?v=lBuU2OF5FSg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fr-CA" w:eastAsia="en-CA"/>
        </w:rPr>
        <w:t>Grades 2-4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hyperlink r:id="rId38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fr-CA" w:eastAsia="en-CA"/>
          </w:rPr>
          <w:t>https://www.youtube.com/watch?v=nXNzRAb6C8s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bdr w:val="none" w:sz="0" w:space="0" w:color="auto" w:frame="1"/>
          <w:lang w:val="fr-CA" w:eastAsia="en-CA"/>
        </w:rPr>
        <w:t> </w:t>
      </w:r>
      <w:r w:rsidRPr="00FC497B">
        <w:rPr>
          <w:rFonts w:ascii="inherit" w:eastAsia="Times New Roman" w:hAnsi="inherit" w:cs="Calibri"/>
          <w:bdr w:val="none" w:sz="0" w:space="0" w:color="auto" w:frame="1"/>
          <w:lang w:eastAsia="en-CA"/>
        </w:rPr>
        <w:br/>
      </w:r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Excellent Interactive Websites to check out 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hyperlink r:id="rId39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https://nyphilkids.org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Game Room (All students)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Music Match Instruments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Percussion Showdown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proofErr w:type="spellStart"/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MusiQuest</w:t>
      </w:r>
      <w:proofErr w:type="spellEnd"/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Instrument Storage Room (Grades 2-4)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Explore different instruments 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Listen to their sound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Learn about the different families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Composer Gallery (Grad</w:t>
      </w:r>
      <w:r w:rsidR="00B1013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e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s 3-4)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Learn about different composers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Search by Country, Birthday, Style or Name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lastRenderedPageBreak/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hyperlink r:id="rId40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http://www.sfskids.org/index.html?f=menu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Discover, Listen, Play, Perform, Conduct, Compose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hyperlink r:id="rId41" w:tgtFrame="_blank" w:history="1">
        <w:r w:rsidRPr="00FC497B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https://musicplayonline.com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This website has been opened to all students during the cancelation of classes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Please use the username </w:t>
      </w:r>
      <w:r w:rsidRPr="00FC497B">
        <w:rPr>
          <w:rFonts w:ascii="Arial" w:eastAsia="Times New Roman" w:hAnsi="Arial" w:cs="Arial"/>
          <w:color w:val="C45911" w:themeColor="accent2" w:themeShade="BF"/>
          <w:sz w:val="24"/>
          <w:szCs w:val="24"/>
          <w:bdr w:val="none" w:sz="0" w:space="0" w:color="auto" w:frame="1"/>
          <w:lang w:val="en-US" w:eastAsia="en-CA"/>
        </w:rPr>
        <w:t>snow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 and then password </w:t>
      </w:r>
      <w:r w:rsidRPr="00FC497B">
        <w:rPr>
          <w:rFonts w:ascii="Arial" w:eastAsia="Times New Roman" w:hAnsi="Arial" w:cs="Arial"/>
          <w:color w:val="C45911" w:themeColor="accent2" w:themeShade="BF"/>
          <w:sz w:val="24"/>
          <w:szCs w:val="24"/>
          <w:bdr w:val="none" w:sz="0" w:space="0" w:color="auto" w:frame="1"/>
          <w:lang w:val="en-US" w:eastAsia="en-CA"/>
        </w:rPr>
        <w:t>2020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Students can explore different songs and games based on their Grade level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hyperlink r:id="rId42" w:tgtFrame="_blank" w:history="1">
        <w:r w:rsidRPr="00FC497B">
          <w:rPr>
            <w:rFonts w:ascii="Arial" w:eastAsia="Times New Roman" w:hAnsi="Arial" w:cs="Arial"/>
            <w:color w:val="0563C1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https://musiclab.chromeexperiments.com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Song Maker 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Create your own song using a variety of sounds and rhythm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Rhythm 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Explore different percussion sounds. Try and clap along with the already created rhythms or add your own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proofErr w:type="spellStart"/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Spectogram</w:t>
      </w:r>
      <w:proofErr w:type="spellEnd"/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Explore the different sound waves that are created by different objects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Kandinsky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CA"/>
        </w:rPr>
        <w:t>Explore how Art and Music are connected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Note Reading Practices – Grades 3 and 4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hyperlink r:id="rId43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https://www.youtube.com/watch?v=29JIdZcVJKM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hyperlink r:id="rId44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https://www.youtube.com/watch?v=muaLQN-Oot0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en-US" w:eastAsia="en-CA"/>
        </w:rPr>
        <w:t>  </w:t>
      </w: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Singing exercises – Grades 3 and 4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hyperlink r:id="rId45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https://www.youtube.com/watch?v=K5ibRYDBFTw</w:t>
        </w:r>
      </w:hyperlink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hyperlink r:id="rId46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https://www.youtube.com/watch?v=rm3mHp7cWbw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</w:pPr>
    </w:p>
    <w:p w:rsidR="00B1013E" w:rsidRDefault="00B1013E" w:rsidP="00FC49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</w:pPr>
    </w:p>
    <w:p w:rsidR="00B1013E" w:rsidRDefault="00B1013E" w:rsidP="00FC49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</w:pPr>
    </w:p>
    <w:p w:rsidR="00B1013E" w:rsidRPr="00FC497B" w:rsidRDefault="00B1013E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Mr. Greg’s Musical Madness Episode 1-6 – All Grades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Recycled Bongo Fun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47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https://www.youtube.com/watch?v=b3MuPfOO5f8&amp;list=PL_JmsavQhnftbXELKioeztT1N3z6C2nTb&amp;index=1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Quarter Note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48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https://www.youtube.com/watch?v=pUUOngEGwVo&amp;list=PL_JmsavQhnftbXELKioeztT1N3z6C2nTb&amp;index=2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Half Note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49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https://www.youtube.com/watch?v=VuC-o95MprQ&amp;list=PL_JmsavQhnftbXELKioeztT1N3z6C2nTb&amp;index=3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lastRenderedPageBreak/>
        <w:t>Recycled Instruments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50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https://www.youtube.com/watch?v=6K4s_oFrVqc&amp;list=PL_JmsavQhnftbXELKioeztT1N3z6C2nTb&amp;index=4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Dynamics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51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https://www.youtube.com/watch?v=99kHBXw0_UM&amp;list=PL_JmsavQhnftbXELKioeztT1N3z6C2nTb&amp;index=5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Tempo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52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https://www.youtube.com/watch?v=dYgBHpUfQnw&amp;list=PL_JmsavQhnftbXELKioeztT1N3z6C2nTb&amp;index=6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bdr w:val="none" w:sz="0" w:space="0" w:color="auto" w:frame="1"/>
          <w:lang w:eastAsia="en-CA"/>
        </w:rPr>
        <w:t> </w:t>
      </w:r>
      <w:r w:rsidRPr="00FC497B">
        <w:rPr>
          <w:rFonts w:ascii="inherit" w:eastAsia="Times New Roman" w:hAnsi="inherit" w:cs="Calibri"/>
          <w:bdr w:val="none" w:sz="0" w:space="0" w:color="auto" w:frame="1"/>
          <w:lang w:eastAsia="en-CA"/>
        </w:rPr>
        <w:br/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Fun French Sing-A-Long Songs 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fr-CA" w:eastAsia="en-CA"/>
        </w:rPr>
        <w:t>Bonjour, Bonjour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fr-CA" w:eastAsia="en-CA"/>
        </w:rPr>
        <w:t> </w:t>
      </w:r>
      <w:hyperlink r:id="rId53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fr-CA" w:eastAsia="en-CA"/>
          </w:rPr>
          <w:t>https://www.youtube.com/watch?v=atNkI6QFZ50</w:t>
        </w:r>
      </w:hyperlink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fr-CA" w:eastAsia="en-CA"/>
        </w:rPr>
        <w:t>Je suis un pizza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fr-CA" w:eastAsia="en-CA"/>
        </w:rPr>
        <w:t> </w:t>
      </w:r>
      <w:hyperlink r:id="rId54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fr-CA" w:eastAsia="en-CA"/>
          </w:rPr>
          <w:t>https://www.youtube.com/watch?v=wxystpPE1xU</w:t>
        </w:r>
      </w:hyperlink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fr-CA" w:eastAsia="en-CA"/>
        </w:rPr>
        <w:t>Les Parties du Corps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fr-CA" w:eastAsia="en-CA"/>
        </w:rPr>
        <w:t> </w:t>
      </w:r>
      <w:hyperlink r:id="rId55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fr-CA" w:eastAsia="en-CA"/>
          </w:rPr>
          <w:t>https://www.youtube.com/watch?v=bChrAwLzoSo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fr-CA" w:eastAsia="en-CA"/>
        </w:rPr>
        <w:t>Les Numéros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fr-CA" w:eastAsia="en-CA"/>
        </w:rPr>
        <w:t> </w:t>
      </w:r>
      <w:hyperlink r:id="rId56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fr-CA" w:eastAsia="en-CA"/>
          </w:rPr>
          <w:t>https://www.youtube.com/watch?v=UsEz58BblMY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fr-CA" w:eastAsia="en-CA"/>
        </w:rPr>
        <w:t>J’aime les fruits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fr-CA" w:eastAsia="en-CA"/>
        </w:rPr>
        <w:t> </w:t>
      </w:r>
      <w:hyperlink r:id="rId57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fr-CA" w:eastAsia="en-CA"/>
          </w:rPr>
          <w:t>https://www.youtube.com/watch?v=nJ03KjwiIVM</w:t>
        </w:r>
      </w:hyperlink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fr-CA" w:eastAsia="en-CA"/>
        </w:rPr>
        <w:t>L’alphabet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fr-CA" w:eastAsia="en-CA"/>
        </w:rPr>
        <w:t> </w:t>
      </w:r>
      <w:hyperlink r:id="rId58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fr-CA" w:eastAsia="en-CA"/>
          </w:rPr>
          <w:t>https://www.youtube.com/watch?v=5xuZxGirWQI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fr-CA" w:eastAsia="en-CA"/>
        </w:rPr>
        <w:t>Mme Diva ABC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fr-CA" w:eastAsia="en-CA"/>
        </w:rPr>
        <w:t> </w:t>
      </w:r>
      <w:hyperlink r:id="rId59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fr-CA" w:eastAsia="en-CA"/>
          </w:rPr>
          <w:t>https://www.youtube.com/watch?v=vywgA5v80M</w:t>
        </w:r>
      </w:hyperlink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B1013E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fr-CA" w:eastAsia="en-CA"/>
        </w:rPr>
        <w:t>Mme Diva</w:t>
      </w:r>
      <w:r w:rsidR="00FC497B"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fr-CA" w:eastAsia="en-CA"/>
        </w:rPr>
        <w:t> L’arbre</w:t>
      </w:r>
      <w:r w:rsidR="00FC497B"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fr-CA" w:eastAsia="en-CA"/>
        </w:rPr>
        <w:t> </w:t>
      </w:r>
      <w:hyperlink r:id="rId60" w:tgtFrame="_blank" w:history="1">
        <w:r w:rsidR="00FC497B"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fr-CA" w:eastAsia="en-CA"/>
          </w:rPr>
          <w:t>https://www.youtube.com/watch?v=6FbcC0OkV_0</w:t>
        </w:r>
      </w:hyperlink>
      <w:r w:rsidR="00FC497B"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fr-CA"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val="fr-CA"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Neat Videos – </w:t>
      </w:r>
      <w:proofErr w:type="spellStart"/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AniMusic</w:t>
      </w:r>
      <w:proofErr w:type="spellEnd"/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 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Pipe Dream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61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https://www.youtube.com/watch?v=hyCIpKAIFyo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Drum Machine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62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https://www.youtube.com/watch?v=F7tMuUekYQA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Cathedral Pictures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63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https://www.youtube.com/watch?v=mTerjuFuH00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Acoustic Curves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64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https://www.youtube.com/watch?v=YqP8xMZwCnw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Bells and Whistles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65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https://www.youtube.com/watch?v=ScvIbcNV38k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Pipe Dream 2</w:t>
      </w:r>
      <w:r w:rsidRPr="00FC497B">
        <w:rPr>
          <w:rFonts w:ascii="Arial" w:eastAsia="Times New Roman" w:hAnsi="Arial" w:cs="Arial"/>
          <w:color w:val="E4AF0A"/>
          <w:sz w:val="24"/>
          <w:szCs w:val="24"/>
          <w:bdr w:val="none" w:sz="0" w:space="0" w:color="auto" w:frame="1"/>
          <w:lang w:val="en-US" w:eastAsia="en-CA"/>
        </w:rPr>
        <w:t> </w:t>
      </w:r>
      <w:hyperlink r:id="rId66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https://www.youtube.com/watch?v=aQwPJGg4gZ0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Songs to Move to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Freeze Dance </w:t>
      </w:r>
      <w:hyperlink r:id="rId67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https://www.youtube.com/watch?v=2UcZWXvgMZE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Dinosaur Stomp </w:t>
      </w:r>
      <w:hyperlink r:id="rId68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https://www.youtube.com/watch?v=Imhi98dHa5w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Milkshake </w:t>
      </w:r>
      <w:hyperlink r:id="rId69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https://www.youtube.com/watch?v=dNL6RwymoNg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Pancakes </w:t>
      </w:r>
      <w:hyperlink r:id="rId70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https://www.youtube.com/watch?v=vPccTY3sph4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Get </w:t>
      </w:r>
      <w:proofErr w:type="spellStart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yo</w:t>
      </w:r>
      <w:proofErr w:type="spellEnd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 Body </w:t>
      </w:r>
      <w:proofErr w:type="spellStart"/>
      <w:proofErr w:type="gramStart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Movin</w:t>
      </w:r>
      <w:proofErr w:type="spellEnd"/>
      <w:proofErr w:type="gramEnd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 </w:t>
      </w:r>
      <w:hyperlink r:id="rId71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https://www.youtube.com/watch?v=fpD9kRyBn8o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Shake your Sillies Out </w:t>
      </w:r>
      <w:hyperlink r:id="rId72" w:tgtFrame="_blank" w:history="1">
        <w:r w:rsidRPr="00FC497B">
          <w:rPr>
            <w:rFonts w:ascii="Arial" w:eastAsia="Times New Roman" w:hAnsi="Arial" w:cs="Arial"/>
            <w:color w:val="E4AF0A"/>
            <w:sz w:val="24"/>
            <w:szCs w:val="24"/>
            <w:u w:val="single"/>
            <w:bdr w:val="none" w:sz="0" w:space="0" w:color="auto" w:frame="1"/>
            <w:lang w:val="en-US" w:eastAsia="en-CA"/>
          </w:rPr>
          <w:t>https://www.youtube.com/watch?v=NwT5oX_mqS0</w:t>
        </w:r>
      </w:hyperlink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 </w:t>
      </w:r>
    </w:p>
    <w:p w:rsidR="00FC497B" w:rsidRPr="00FC497B" w:rsidRDefault="00FC497B" w:rsidP="00FC49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CA"/>
        </w:rPr>
        <w:t> </w:t>
      </w:r>
      <w:r w:rsidRPr="00FC497B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val="en-US" w:eastAsia="en-CA"/>
        </w:rPr>
        <w:t>Things to do without technology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Use household materials to create an instrument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Older Grades, can you create 3 different ones, one for each family of instruments? (String, Percussion and Wind)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Interview a family member about their </w:t>
      </w:r>
      <w:proofErr w:type="spellStart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favourite</w:t>
      </w:r>
      <w:proofErr w:type="spellEnd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 song or artist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Sit silently for 15minutes and write down every sound you hear. When you are done, classify the sounds based on High/Low, Loud/Quiet, Manmade/Natural, Fast/Slow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Go on a listening walk, take note of everything you hear while outside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Challenge yourself to write your own song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 xml:space="preserve">Start by re-writing the words to a simple well known tune like the Alphabet, Twinkle </w:t>
      </w:r>
      <w:proofErr w:type="spellStart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Twinkle</w:t>
      </w:r>
      <w:proofErr w:type="spellEnd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, Mary had a little lamb, Old MacDonald. 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Take the simple tune but create your own words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6"/>
        </w:numPr>
        <w:shd w:val="clear" w:color="auto" w:fill="FFFFFF"/>
        <w:spacing w:after="0" w:line="240" w:lineRule="auto"/>
        <w:ind w:left="180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lastRenderedPageBreak/>
        <w:t>“Music Class is so much fun, I love singing all day long. Instruments are fun to play, I would sing and dance all day.     Music class is so much fun, I love singing all day long”.              (My example of Twinkle Twinkle)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Play an instrument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Sing songs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Choose a book, instead of just reading it, can you figure out the rhythm of each sentence. (Sally went swimming in the lake: would be </w:t>
      </w:r>
      <w:proofErr w:type="spellStart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ti-ti</w:t>
      </w:r>
      <w:proofErr w:type="spellEnd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 ta </w:t>
      </w:r>
      <w:proofErr w:type="spellStart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ti-ti</w:t>
      </w:r>
      <w:proofErr w:type="spellEnd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 ta </w:t>
      </w:r>
      <w:proofErr w:type="spellStart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ta</w:t>
      </w:r>
      <w:proofErr w:type="spellEnd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 ta)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Create multiple 4 beat rhythms, add words to each one based on a theme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Ta       </w:t>
      </w:r>
      <w:proofErr w:type="spellStart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ti-ti</w:t>
      </w:r>
      <w:proofErr w:type="spellEnd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           </w:t>
      </w:r>
      <w:proofErr w:type="spellStart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ti-ti</w:t>
      </w:r>
      <w:proofErr w:type="spellEnd"/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                ta             This is my rhythm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Ball    Hockey    Swimming     Stick        Words to match the rhythm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Design a new instrument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What orchestra family will it be a part of, more than one?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What will it sound like? Look like? 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How will it be played?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Design your own CD cover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What will your star name be? 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Are you in a group?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What are the names of the songs you will sing?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C497B" w:rsidRPr="00FC497B" w:rsidRDefault="00FC497B" w:rsidP="00FC497B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FC497B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  <w:lang w:val="en-US" w:eastAsia="en-CA"/>
        </w:rPr>
        <w:t>Do you play instruments?</w:t>
      </w:r>
      <w:r w:rsidRPr="00FC49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CA"/>
        </w:rPr>
        <w:t> </w:t>
      </w:r>
    </w:p>
    <w:p w:rsidR="00F14047" w:rsidRDefault="00F14047"/>
    <w:p w:rsidR="00FC497B" w:rsidRDefault="00FC497B">
      <w:pPr>
        <w:rPr>
          <w:rFonts w:ascii="Arial" w:hAnsi="Arial" w:cs="Arial"/>
          <w:b/>
          <w:sz w:val="24"/>
          <w:szCs w:val="24"/>
        </w:rPr>
      </w:pPr>
      <w:r w:rsidRPr="00FC497B">
        <w:rPr>
          <w:rFonts w:ascii="Arial" w:hAnsi="Arial" w:cs="Arial"/>
          <w:b/>
          <w:sz w:val="24"/>
          <w:szCs w:val="24"/>
        </w:rPr>
        <w:t xml:space="preserve">Links to </w:t>
      </w:r>
      <w:r>
        <w:rPr>
          <w:rFonts w:ascii="Arial" w:hAnsi="Arial" w:cs="Arial"/>
          <w:b/>
          <w:sz w:val="24"/>
          <w:szCs w:val="24"/>
        </w:rPr>
        <w:t>Activities for the Arts</w:t>
      </w:r>
    </w:p>
    <w:p w:rsidR="00FC497B" w:rsidRDefault="00FC497B">
      <w:pPr>
        <w:rPr>
          <w:rFonts w:ascii="Arial" w:hAnsi="Arial" w:cs="Arial"/>
          <w:color w:val="FFC000" w:themeColor="accent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Lunch Doodles with Author Mo Willems </w:t>
      </w:r>
      <w:hyperlink r:id="rId73" w:history="1">
        <w:r w:rsidRPr="00FC497B">
          <w:rPr>
            <w:rStyle w:val="Hyperlink"/>
            <w:rFonts w:ascii="Arial" w:hAnsi="Arial" w:cs="Arial"/>
            <w:color w:val="FFC000" w:themeColor="accent4"/>
            <w:sz w:val="24"/>
            <w:szCs w:val="24"/>
          </w:rPr>
          <w:t>https://www.youtube.com/watch?v=RmzjCPQv3y8&amp;feature=youtu.be</w:t>
        </w:r>
      </w:hyperlink>
    </w:p>
    <w:p w:rsidR="00FC497B" w:rsidRDefault="00FC497B">
      <w:pPr>
        <w:rPr>
          <w:rFonts w:ascii="Arial" w:hAnsi="Arial" w:cs="Arial"/>
          <w:sz w:val="24"/>
          <w:szCs w:val="24"/>
        </w:rPr>
      </w:pPr>
    </w:p>
    <w:p w:rsidR="00B1013E" w:rsidRDefault="00B1013E">
      <w:pPr>
        <w:rPr>
          <w:rFonts w:ascii="Arial" w:hAnsi="Arial" w:cs="Arial"/>
          <w:sz w:val="24"/>
          <w:szCs w:val="24"/>
        </w:rPr>
      </w:pPr>
    </w:p>
    <w:p w:rsidR="00B1013E" w:rsidRDefault="00B1013E">
      <w:pPr>
        <w:rPr>
          <w:rFonts w:ascii="Arial" w:hAnsi="Arial" w:cs="Arial"/>
          <w:sz w:val="24"/>
          <w:szCs w:val="24"/>
        </w:rPr>
      </w:pPr>
    </w:p>
    <w:p w:rsidR="00282890" w:rsidRPr="00644E0F" w:rsidRDefault="00282890">
      <w:pPr>
        <w:rPr>
          <w:rFonts w:ascii="Arial" w:hAnsi="Arial" w:cs="Arial"/>
          <w:color w:val="FFC000" w:themeColor="accent4"/>
          <w:sz w:val="24"/>
          <w:szCs w:val="24"/>
        </w:rPr>
      </w:pPr>
      <w:hyperlink r:id="rId74" w:history="1">
        <w:r w:rsidRPr="00282890">
          <w:rPr>
            <w:rStyle w:val="Hyperlink"/>
            <w:rFonts w:ascii="Arial" w:hAnsi="Arial" w:cs="Arial"/>
            <w:color w:val="FFC000" w:themeColor="accent4"/>
            <w:sz w:val="24"/>
            <w:szCs w:val="24"/>
          </w:rPr>
          <w:t>https://mustech.net/2020/03/when-you-have-to-teach-elementary-music-from-home/</w:t>
        </w:r>
      </w:hyperlink>
      <w:r w:rsidR="00644E0F">
        <w:rPr>
          <w:rFonts w:ascii="Arial" w:hAnsi="Arial" w:cs="Arial"/>
          <w:color w:val="FFC000" w:themeColor="accent4"/>
          <w:sz w:val="24"/>
          <w:szCs w:val="24"/>
        </w:rPr>
        <w:br/>
      </w:r>
    </w:p>
    <w:sectPr w:rsidR="00282890" w:rsidRPr="00644E0F" w:rsidSect="008969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905"/>
    <w:multiLevelType w:val="multilevel"/>
    <w:tmpl w:val="9B8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2C4A"/>
    <w:multiLevelType w:val="multilevel"/>
    <w:tmpl w:val="A1142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A052145"/>
    <w:multiLevelType w:val="multilevel"/>
    <w:tmpl w:val="224C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43828"/>
    <w:multiLevelType w:val="multilevel"/>
    <w:tmpl w:val="2966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36050"/>
    <w:multiLevelType w:val="multilevel"/>
    <w:tmpl w:val="52A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E0001"/>
    <w:multiLevelType w:val="multilevel"/>
    <w:tmpl w:val="A42A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942D41"/>
    <w:multiLevelType w:val="multilevel"/>
    <w:tmpl w:val="BCE66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C2D003A"/>
    <w:multiLevelType w:val="multilevel"/>
    <w:tmpl w:val="D10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91A10"/>
    <w:multiLevelType w:val="multilevel"/>
    <w:tmpl w:val="04C6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F59A2"/>
    <w:multiLevelType w:val="multilevel"/>
    <w:tmpl w:val="EAE6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F649A"/>
    <w:multiLevelType w:val="multilevel"/>
    <w:tmpl w:val="4C3024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79A2E1A"/>
    <w:multiLevelType w:val="multilevel"/>
    <w:tmpl w:val="8EC6C8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9B023A2"/>
    <w:multiLevelType w:val="multilevel"/>
    <w:tmpl w:val="613CD7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CBC0500"/>
    <w:multiLevelType w:val="multilevel"/>
    <w:tmpl w:val="E3946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224A6"/>
    <w:multiLevelType w:val="multilevel"/>
    <w:tmpl w:val="4E16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8676C"/>
    <w:multiLevelType w:val="multilevel"/>
    <w:tmpl w:val="CFE29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4643723"/>
    <w:multiLevelType w:val="multilevel"/>
    <w:tmpl w:val="F0D0F8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6A65C8C"/>
    <w:multiLevelType w:val="multilevel"/>
    <w:tmpl w:val="5328A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DD510EA"/>
    <w:multiLevelType w:val="multilevel"/>
    <w:tmpl w:val="03C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A16AF"/>
    <w:multiLevelType w:val="multilevel"/>
    <w:tmpl w:val="FCE4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945FE6"/>
    <w:multiLevelType w:val="multilevel"/>
    <w:tmpl w:val="80F8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FD0763"/>
    <w:multiLevelType w:val="multilevel"/>
    <w:tmpl w:val="40148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D115398"/>
    <w:multiLevelType w:val="multilevel"/>
    <w:tmpl w:val="80CC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0"/>
  </w:num>
  <w:num w:numId="11">
    <w:abstractNumId w:val="8"/>
  </w:num>
  <w:num w:numId="12">
    <w:abstractNumId w:val="11"/>
  </w:num>
  <w:num w:numId="13">
    <w:abstractNumId w:val="18"/>
  </w:num>
  <w:num w:numId="14">
    <w:abstractNumId w:val="9"/>
  </w:num>
  <w:num w:numId="15">
    <w:abstractNumId w:val="1"/>
  </w:num>
  <w:num w:numId="16">
    <w:abstractNumId w:val="13"/>
  </w:num>
  <w:num w:numId="17">
    <w:abstractNumId w:val="22"/>
  </w:num>
  <w:num w:numId="18">
    <w:abstractNumId w:val="12"/>
  </w:num>
  <w:num w:numId="19">
    <w:abstractNumId w:val="17"/>
  </w:num>
  <w:num w:numId="20">
    <w:abstractNumId w:val="7"/>
  </w:num>
  <w:num w:numId="21">
    <w:abstractNumId w:val="16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7B"/>
    <w:rsid w:val="00016E89"/>
    <w:rsid w:val="00215101"/>
    <w:rsid w:val="00282890"/>
    <w:rsid w:val="00414D69"/>
    <w:rsid w:val="00644E0F"/>
    <w:rsid w:val="006C16C4"/>
    <w:rsid w:val="007C4E03"/>
    <w:rsid w:val="007E3AEB"/>
    <w:rsid w:val="0081673A"/>
    <w:rsid w:val="00885FB9"/>
    <w:rsid w:val="008969C8"/>
    <w:rsid w:val="008F4287"/>
    <w:rsid w:val="00B1013E"/>
    <w:rsid w:val="00CE2053"/>
    <w:rsid w:val="00E15B67"/>
    <w:rsid w:val="00F14047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6D32"/>
  <w15:chartTrackingRefBased/>
  <w15:docId w15:val="{8CA4E7F0-4BA9-422F-97D6-3803DF45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97B"/>
    <w:rPr>
      <w:color w:val="0000FF"/>
      <w:u w:val="single"/>
    </w:rPr>
  </w:style>
  <w:style w:type="table" w:styleId="TableGrid">
    <w:name w:val="Table Grid"/>
    <w:basedOn w:val="TableNormal"/>
    <w:uiPriority w:val="39"/>
    <w:rsid w:val="007C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yphilkids.org/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www.youtube.com/watch?v=U51u2OCXlJI&amp;t=1s" TargetMode="External"/><Relationship Id="rId39" Type="http://schemas.openxmlformats.org/officeDocument/2006/relationships/hyperlink" Target="https://nyphilkids.org/" TargetMode="External"/><Relationship Id="rId21" Type="http://schemas.openxmlformats.org/officeDocument/2006/relationships/hyperlink" Target="https://www.youtube.com/watch?v=RYsGlNpx2YI" TargetMode="External"/><Relationship Id="rId34" Type="http://schemas.openxmlformats.org/officeDocument/2006/relationships/hyperlink" Target="https://www.youtube.com/watch?v=4r9LA60BtTw" TargetMode="External"/><Relationship Id="rId42" Type="http://schemas.openxmlformats.org/officeDocument/2006/relationships/hyperlink" Target="https://musiclab.chromeexperiments.com/" TargetMode="External"/><Relationship Id="rId47" Type="http://schemas.openxmlformats.org/officeDocument/2006/relationships/hyperlink" Target="https://www.youtube.com/watch?v=b3MuPfOO5f8&amp;list=PL_JmsavQhnftbXELKioeztT1N3z6C2nTb&amp;index=1" TargetMode="External"/><Relationship Id="rId50" Type="http://schemas.openxmlformats.org/officeDocument/2006/relationships/hyperlink" Target="https://www.youtube.com/watch?v=6K4s_oFrVqc&amp;list=PL_JmsavQhnftbXELKioeztT1N3z6C2nTb&amp;index=4" TargetMode="External"/><Relationship Id="rId55" Type="http://schemas.openxmlformats.org/officeDocument/2006/relationships/hyperlink" Target="https://www.youtube.com/watch?v=bChrAwLzoSo" TargetMode="External"/><Relationship Id="rId63" Type="http://schemas.openxmlformats.org/officeDocument/2006/relationships/hyperlink" Target="https://www.youtube.com/watch?v=mTerjuFuH00" TargetMode="External"/><Relationship Id="rId68" Type="http://schemas.openxmlformats.org/officeDocument/2006/relationships/hyperlink" Target="https://www.youtube.com/watch?v=Imhi98dHa5w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s://www.youtube.com/watch?v=fpD9kRyBn8o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hyperlink" Target="https://www.youtube.com/watch?v=iN5Jv9s-z80" TargetMode="External"/><Relationship Id="rId11" Type="http://schemas.openxmlformats.org/officeDocument/2006/relationships/hyperlink" Target="https://www.youtube.com/playlist?list=PLaBFMKqyKMRTpqrKpUgbVgKtHc5ubWS6f" TargetMode="External"/><Relationship Id="rId24" Type="http://schemas.openxmlformats.org/officeDocument/2006/relationships/hyperlink" Target="https://www.youtube.com/watch?v=fTyD2pfAsaI" TargetMode="External"/><Relationship Id="rId32" Type="http://schemas.openxmlformats.org/officeDocument/2006/relationships/hyperlink" Target="https://www.youtube.com/watch?v=5hkjb5gfH2Y" TargetMode="External"/><Relationship Id="rId37" Type="http://schemas.openxmlformats.org/officeDocument/2006/relationships/hyperlink" Target="https://www.youtube.com/watch?v=lBuU2OF5FSg" TargetMode="External"/><Relationship Id="rId40" Type="http://schemas.openxmlformats.org/officeDocument/2006/relationships/hyperlink" Target="http://www.sfskids.org/index.html?f=menu" TargetMode="External"/><Relationship Id="rId45" Type="http://schemas.openxmlformats.org/officeDocument/2006/relationships/hyperlink" Target="https://www.youtube.com/watch?v=K5ibRYDBFTw" TargetMode="External"/><Relationship Id="rId53" Type="http://schemas.openxmlformats.org/officeDocument/2006/relationships/hyperlink" Target="https://www.youtube.com/watch?v=atNkI6QFZ50" TargetMode="External"/><Relationship Id="rId58" Type="http://schemas.openxmlformats.org/officeDocument/2006/relationships/hyperlink" Target="https://www.youtube.com/watch?v=5xuZxGirWQI" TargetMode="External"/><Relationship Id="rId66" Type="http://schemas.openxmlformats.org/officeDocument/2006/relationships/hyperlink" Target="https://www.youtube.com/watch?v=aQwPJGg4gZ0" TargetMode="External"/><Relationship Id="rId74" Type="http://schemas.openxmlformats.org/officeDocument/2006/relationships/hyperlink" Target="https://mustech.net/2020/03/when-you-have-to-teach-elementary-music-from-home/" TargetMode="External"/><Relationship Id="rId5" Type="http://schemas.openxmlformats.org/officeDocument/2006/relationships/hyperlink" Target="https://etpmusic.weebly.com/" TargetMode="External"/><Relationship Id="rId15" Type="http://schemas.openxmlformats.org/officeDocument/2006/relationships/hyperlink" Target="https://www.classicsforkids.com/" TargetMode="External"/><Relationship Id="rId23" Type="http://schemas.openxmlformats.org/officeDocument/2006/relationships/hyperlink" Target="https://www.youtube.com/watch?v=xCqpi5Ekwiw" TargetMode="External"/><Relationship Id="rId28" Type="http://schemas.openxmlformats.org/officeDocument/2006/relationships/hyperlink" Target="https://www.youtube.com/watch?v=nlNxytJE3p8" TargetMode="External"/><Relationship Id="rId36" Type="http://schemas.openxmlformats.org/officeDocument/2006/relationships/hyperlink" Target="https://www.youtube.com/watch?v=5KScreASSOg" TargetMode="External"/><Relationship Id="rId49" Type="http://schemas.openxmlformats.org/officeDocument/2006/relationships/hyperlink" Target="https://www.youtube.com/watch?v=VuC-o95MprQ&amp;list=PL_JmsavQhnftbXELKioeztT1N3z6C2nTb&amp;index=3" TargetMode="External"/><Relationship Id="rId57" Type="http://schemas.openxmlformats.org/officeDocument/2006/relationships/hyperlink" Target="https://www.youtube.com/watch?v=nJ03KjwiIVM" TargetMode="External"/><Relationship Id="rId61" Type="http://schemas.openxmlformats.org/officeDocument/2006/relationships/hyperlink" Target="https://www.youtube.com/watch?v=hyCIpKAIFyo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31" Type="http://schemas.openxmlformats.org/officeDocument/2006/relationships/hyperlink" Target="https://www.youtube.com/watch?v=GoUUK3Hy7vM" TargetMode="External"/><Relationship Id="rId44" Type="http://schemas.openxmlformats.org/officeDocument/2006/relationships/hyperlink" Target="https://www.youtube.com/watch?v=muaLQN-Oot0" TargetMode="External"/><Relationship Id="rId52" Type="http://schemas.openxmlformats.org/officeDocument/2006/relationships/hyperlink" Target="https://www.youtube.com/watch?v=dYgBHpUfQnw&amp;list=PL_JmsavQhnftbXELKioeztT1N3z6C2nTb&amp;index=6" TargetMode="External"/><Relationship Id="rId60" Type="http://schemas.openxmlformats.org/officeDocument/2006/relationships/hyperlink" Target="https://www.youtube.com/watch?v=6FbcC0OkV_0" TargetMode="External"/><Relationship Id="rId65" Type="http://schemas.openxmlformats.org/officeDocument/2006/relationships/hyperlink" Target="https://www.youtube.com/watch?v=ScvIbcNV38k" TargetMode="External"/><Relationship Id="rId73" Type="http://schemas.openxmlformats.org/officeDocument/2006/relationships/hyperlink" Target="https://www.youtube.com/watch?v=RmzjCPQv3y8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mydso.com/dso-kids" TargetMode="External"/><Relationship Id="rId22" Type="http://schemas.openxmlformats.org/officeDocument/2006/relationships/hyperlink" Target="https://www.youtube.com/watch?v=vo-PBf_WH54" TargetMode="External"/><Relationship Id="rId27" Type="http://schemas.openxmlformats.org/officeDocument/2006/relationships/hyperlink" Target="https://www.youtube.com/watch?v=lUYEvCly8Fo" TargetMode="External"/><Relationship Id="rId30" Type="http://schemas.openxmlformats.org/officeDocument/2006/relationships/hyperlink" Target="https://www.youtube.com/watch?v=XRG0LFNLcCA" TargetMode="External"/><Relationship Id="rId35" Type="http://schemas.openxmlformats.org/officeDocument/2006/relationships/hyperlink" Target="https://www.youtube.com/watch?v=8lYVUWvxLYg&amp;list=PLE68771AF73EE2886&amp;index=10" TargetMode="External"/><Relationship Id="rId43" Type="http://schemas.openxmlformats.org/officeDocument/2006/relationships/hyperlink" Target="https://www.youtube.com/watch?v=29JIdZcVJKM" TargetMode="External"/><Relationship Id="rId48" Type="http://schemas.openxmlformats.org/officeDocument/2006/relationships/hyperlink" Target="https://www.youtube.com/watch?v=pUUOngEGwVo&amp;list=PL_JmsavQhnftbXELKioeztT1N3z6C2nTb&amp;index=2" TargetMode="External"/><Relationship Id="rId56" Type="http://schemas.openxmlformats.org/officeDocument/2006/relationships/hyperlink" Target="https://www.youtube.com/watch?v=UsEz58BblMY" TargetMode="External"/><Relationship Id="rId64" Type="http://schemas.openxmlformats.org/officeDocument/2006/relationships/hyperlink" Target="https://www.youtube.com/watch?v=YqP8xMZwCnw" TargetMode="External"/><Relationship Id="rId69" Type="http://schemas.openxmlformats.org/officeDocument/2006/relationships/hyperlink" Target="https://www.youtube.com/watch?v=dNL6RwymoNg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www.youtube.com/watch?v=99kHBXw0_UM&amp;list=PL_JmsavQhnftbXELKioeztT1N3z6C2nTb&amp;index=5" TargetMode="External"/><Relationship Id="rId72" Type="http://schemas.openxmlformats.org/officeDocument/2006/relationships/hyperlink" Target="https://www.youtube.com/watch?v=NwT5oX_mqS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s://etpmusic.weebly.com/links.html" TargetMode="External"/><Relationship Id="rId25" Type="http://schemas.openxmlformats.org/officeDocument/2006/relationships/hyperlink" Target="https://www.youtube.com/watch?v=2lXF-AcYbv0" TargetMode="External"/><Relationship Id="rId33" Type="http://schemas.openxmlformats.org/officeDocument/2006/relationships/hyperlink" Target="https://www.youtube.com/watch?v=Y7CFfTv3AuI" TargetMode="External"/><Relationship Id="rId38" Type="http://schemas.openxmlformats.org/officeDocument/2006/relationships/hyperlink" Target="https://www.youtube.com/watch?v=nXNzRAb6C8s" TargetMode="External"/><Relationship Id="rId46" Type="http://schemas.openxmlformats.org/officeDocument/2006/relationships/hyperlink" Target="https://www.youtube.com/watch?v=rm3mHp7cWbw" TargetMode="External"/><Relationship Id="rId59" Type="http://schemas.openxmlformats.org/officeDocument/2006/relationships/hyperlink" Target="https://www.youtube.com/watch?v=vywgA5v80KM" TargetMode="External"/><Relationship Id="rId67" Type="http://schemas.openxmlformats.org/officeDocument/2006/relationships/hyperlink" Target="https://www.youtube.com/watch?v=2UcZWXvgMZE" TargetMode="External"/><Relationship Id="rId20" Type="http://schemas.openxmlformats.org/officeDocument/2006/relationships/hyperlink" Target="https://www.youtube.com/watch?v=0kaX2l413p8" TargetMode="External"/><Relationship Id="rId41" Type="http://schemas.openxmlformats.org/officeDocument/2006/relationships/hyperlink" Target="https://musicplayonline.com/" TargetMode="External"/><Relationship Id="rId54" Type="http://schemas.openxmlformats.org/officeDocument/2006/relationships/hyperlink" Target="https://www.youtube.com/watch?v=wxystpPE1xU" TargetMode="External"/><Relationship Id="rId62" Type="http://schemas.openxmlformats.org/officeDocument/2006/relationships/hyperlink" Target="https://www.youtube.com/watch?v=F7tMuUekYQA" TargetMode="External"/><Relationship Id="rId70" Type="http://schemas.openxmlformats.org/officeDocument/2006/relationships/hyperlink" Target="https://www.youtube.com/watch?v=vPccTY3sph4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Phillips</dc:creator>
  <cp:keywords/>
  <dc:description/>
  <cp:lastModifiedBy>Julie Phillips</cp:lastModifiedBy>
  <cp:revision>12</cp:revision>
  <dcterms:created xsi:type="dcterms:W3CDTF">2020-03-19T14:20:00Z</dcterms:created>
  <dcterms:modified xsi:type="dcterms:W3CDTF">2020-03-19T15:11:00Z</dcterms:modified>
</cp:coreProperties>
</file>